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F1C6F" w14:textId="1862D3A2" w:rsidR="00682873" w:rsidRDefault="00D831BB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607F85" wp14:editId="43AE3E41">
                <wp:simplePos x="0" y="0"/>
                <wp:positionH relativeFrom="column">
                  <wp:posOffset>2943225</wp:posOffset>
                </wp:positionH>
                <wp:positionV relativeFrom="paragraph">
                  <wp:posOffset>5067300</wp:posOffset>
                </wp:positionV>
                <wp:extent cx="3771900" cy="1076325"/>
                <wp:effectExtent l="19050" t="19050" r="38100" b="47625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10763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81E5F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4B935" id="四角形: 角を丸くする 31" o:spid="_x0000_s1026" style="position:absolute;margin-left:231.75pt;margin-top:399pt;width:297pt;height:8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" filled="f" strokecolor="#81e5f3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8EF48F" wp14:editId="5C68BC5B">
                <wp:simplePos x="0" y="0"/>
                <wp:positionH relativeFrom="column">
                  <wp:posOffset>2962275</wp:posOffset>
                </wp:positionH>
                <wp:positionV relativeFrom="paragraph">
                  <wp:posOffset>790576</wp:posOffset>
                </wp:positionV>
                <wp:extent cx="3782695" cy="5372100"/>
                <wp:effectExtent l="0" t="0" r="825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695" cy="53721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43388" w14:textId="083ED184" w:rsidR="00B8201D" w:rsidRPr="001402C1" w:rsidRDefault="00603699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【</w:t>
                            </w:r>
                            <w:r w:rsidR="00B8201D" w:rsidRPr="001402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採用試験のご案内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  <w:p w14:paraId="74D9D666" w14:textId="551B618C" w:rsidR="00B8201D" w:rsidRPr="001402C1" w:rsidRDefault="00F74AFC" w:rsidP="00A65296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当園は、165名定員の保育所型認定こども園です。</w:t>
                            </w:r>
                            <w:r w:rsidR="00B8201D"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保育所保育指針の内容に留意しながら、</w:t>
                            </w:r>
                            <w:r w:rsidR="009D55E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保育方針</w:t>
                            </w:r>
                            <w:r w:rsidR="00B8201D"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に沿って一緒に保育を行う人材を募集しています。</w:t>
                            </w:r>
                          </w:p>
                          <w:p w14:paraId="6402F9C5" w14:textId="77777777" w:rsidR="00B8201D" w:rsidRPr="001402C1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60FCAC9" w14:textId="3B6DD137" w:rsidR="00B8201D" w:rsidRPr="001402C1" w:rsidRDefault="00603699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【</w:t>
                            </w:r>
                            <w:r w:rsidR="00B8201D" w:rsidRPr="001402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採用条件について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  <w:p w14:paraId="434F653F" w14:textId="1F3D8479" w:rsidR="00B8201D" w:rsidRPr="001402C1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■就業時間</w:t>
                            </w:r>
                          </w:p>
                          <w:p w14:paraId="57EBF548" w14:textId="75AB36B9" w:rsidR="00B8201D" w:rsidRPr="001402C1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原則8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:00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～</w:t>
                            </w:r>
                            <w:r w:rsidR="002E622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17:00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（休憩時間60分）</w:t>
                            </w:r>
                          </w:p>
                          <w:p w14:paraId="122DAB5E" w14:textId="489AA6C8" w:rsidR="00B8201D" w:rsidRPr="001402C1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早番7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:00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～1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6:00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、遅番</w:t>
                            </w:r>
                            <w:r w:rsidR="002C52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10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:00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～1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9:00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他　変形労働有</w:t>
                            </w:r>
                          </w:p>
                          <w:p w14:paraId="7D13F150" w14:textId="77777777" w:rsidR="00B8201D" w:rsidRPr="001402C1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■初任給</w:t>
                            </w:r>
                          </w:p>
                          <w:p w14:paraId="011D84CD" w14:textId="50150213" w:rsidR="00B8201D" w:rsidRPr="001402C1" w:rsidRDefault="005A39B9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198,100</w:t>
                            </w:r>
                            <w:r w:rsidR="00B8201D" w:rsidRPr="003B4D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円～</w:t>
                            </w:r>
                            <w:r w:rsidR="00B8201D"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（短大・専門学校卒）</w:t>
                            </w:r>
                          </w:p>
                          <w:p w14:paraId="0FC7DDFE" w14:textId="3A02F7EE" w:rsidR="00B8201D" w:rsidRPr="001402C1" w:rsidRDefault="005A39B9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206,500</w:t>
                            </w:r>
                            <w:r w:rsidR="00B8201D" w:rsidRPr="003B4D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円～</w:t>
                            </w:r>
                            <w:r w:rsidR="00B8201D"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（大学卒）</w:t>
                            </w:r>
                          </w:p>
                          <w:p w14:paraId="019C0F60" w14:textId="1EEE4107" w:rsidR="00B8201D" w:rsidRPr="001402C1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その他</w:t>
                            </w:r>
                            <w:r w:rsidR="002E6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処遇改善手当（補助金が出る限り支給）</w:t>
                            </w:r>
                          </w:p>
                          <w:p w14:paraId="25A4C9CD" w14:textId="59630E80" w:rsidR="00B8201D" w:rsidRPr="001402C1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住宅手当　上限19,000円</w:t>
                            </w:r>
                            <w:r w:rsid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通勤手当　上限28,500円</w:t>
                            </w:r>
                          </w:p>
                          <w:p w14:paraId="3DDE7DE9" w14:textId="78EDF86B" w:rsidR="00B8201D" w:rsidRPr="001402C1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※宿舎借上制度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…倉敷市外の方限定で、採用から</w:t>
                            </w:r>
                            <w:r w:rsidR="006D0A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４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年間家賃</w:t>
                            </w:r>
                            <w:r w:rsidR="002C52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5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万円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を法人が負担。</w:t>
                            </w:r>
                            <w:r w:rsidR="00C81131"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（令和</w:t>
                            </w:r>
                            <w:r w:rsidR="002C52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7</w:t>
                            </w:r>
                            <w:r w:rsidR="00C81131"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年度現在）</w:t>
                            </w:r>
                          </w:p>
                          <w:p w14:paraId="1B913594" w14:textId="06C8BDE3" w:rsidR="00B8201D" w:rsidRPr="001402C1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※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保育士奨学金返済支援事業有…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月額10,000円（5年間）</w:t>
                            </w:r>
                            <w:r w:rsidR="00D831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令和８年度入職者まで</w:t>
                            </w:r>
                          </w:p>
                          <w:p w14:paraId="29DB0601" w14:textId="62435695" w:rsidR="001402C1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■賞与　年間３回（処遇改善手当</w:t>
                            </w:r>
                            <w:r w:rsidR="005A39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一時金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含む前年度実績６か月以上）</w:t>
                            </w:r>
                          </w:p>
                          <w:p w14:paraId="648230C8" w14:textId="76154A94" w:rsidR="00B8201D" w:rsidRPr="001402C1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■昇給　年間１回</w:t>
                            </w:r>
                          </w:p>
                          <w:p w14:paraId="71965AC5" w14:textId="77777777" w:rsidR="00B8201D" w:rsidRPr="001402C1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■加入保険</w:t>
                            </w:r>
                          </w:p>
                          <w:p w14:paraId="1CC58A51" w14:textId="3B3D7442" w:rsidR="00B8201D" w:rsidRPr="001402C1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健康保険、厚生年金、労災保険、雇用保険</w:t>
                            </w:r>
                            <w:r w:rsid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その他（退職共済）</w:t>
                            </w:r>
                          </w:p>
                          <w:p w14:paraId="61580184" w14:textId="786E902C" w:rsidR="00B8201D" w:rsidRPr="001402C1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■年間休日　１</w:t>
                            </w:r>
                            <w:r w:rsidR="002B76BD"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１０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  <w:p w14:paraId="132D25DF" w14:textId="77777777" w:rsidR="00603699" w:rsidRPr="001402C1" w:rsidRDefault="00603699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7A416AB" w14:textId="4F8A94E1" w:rsidR="00B8201D" w:rsidRPr="001402C1" w:rsidRDefault="00603699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="00B8201D" w:rsidRPr="001402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採用試験について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  <w:p w14:paraId="4A0DC8BC" w14:textId="77777777" w:rsidR="001402C1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■提出書類：　①履歴書　②成績証明書　③卒業見込証明書　</w:t>
                            </w:r>
                          </w:p>
                          <w:p w14:paraId="708BF50B" w14:textId="0DDAAE4A" w:rsidR="00B8201D" w:rsidRPr="001402C1" w:rsidRDefault="00B8201D" w:rsidP="001402C1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④資格取得見込証明書　⑤健康診断書</w:t>
                            </w:r>
                          </w:p>
                          <w:p w14:paraId="4444A254" w14:textId="77777777" w:rsidR="00B8201D" w:rsidRPr="001402C1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■選考方法：　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面接のみ</w:t>
                            </w:r>
                          </w:p>
                          <w:p w14:paraId="181449C2" w14:textId="77777777" w:rsidR="00B8201D" w:rsidRPr="001402C1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D5E57C3" w14:textId="77777777" w:rsidR="00B8201D" w:rsidRPr="001402C1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【お問い合わせ】</w:t>
                            </w:r>
                          </w:p>
                          <w:p w14:paraId="0C1E2389" w14:textId="20C0F123" w:rsidR="00B8201D" w:rsidRPr="001402C1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社会福祉法人　倉敷福徳会</w:t>
                            </w:r>
                            <w:r w:rsidR="001402C1" w:rsidRPr="001402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 xml:space="preserve">　</w:t>
                            </w:r>
                            <w:r w:rsidR="00AB367C" w:rsidRPr="001402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堀南かなりや認定こども園</w:t>
                            </w:r>
                          </w:p>
                          <w:p w14:paraId="738CD6CC" w14:textId="178C89F3" w:rsidR="00B8201D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〒710-0841</w:t>
                            </w:r>
                            <w:r w:rsid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岡山県倉敷市堀南1012</w:t>
                            </w:r>
                            <w:r w:rsidR="00AB367C"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番地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358399FE" w14:textId="718AEE71" w:rsidR="001402C1" w:rsidRPr="001402C1" w:rsidRDefault="001402C1" w:rsidP="001402C1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水島臨海鉄道浦田駅より徒歩15分</w:t>
                            </w:r>
                          </w:p>
                          <w:p w14:paraId="3EA8E50A" w14:textId="192579E4" w:rsidR="00B8201D" w:rsidRDefault="00B8201D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℡ </w:t>
                            </w:r>
                            <w:r w:rsidR="00F20503"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086-435-0056</w:t>
                            </w:r>
                            <w:r w:rsidR="00D831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（担当：小谷・杉山）</w:t>
                            </w: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fax </w:t>
                            </w:r>
                            <w:r w:rsidR="00F20503" w:rsidRPr="001402C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086-422-8846</w:t>
                            </w:r>
                          </w:p>
                          <w:p w14:paraId="331C6334" w14:textId="0548AA60" w:rsidR="00D831BB" w:rsidRPr="001402C1" w:rsidRDefault="00D831BB" w:rsidP="00B8201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当園ＨＰお問合せフォームでも受付中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EF4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33.25pt;margin-top:62.25pt;width:297.85pt;height:4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" fillcolor="#fcf" stroked="f" strokeweight=".5pt">
                <v:textbox>
                  <w:txbxContent>
                    <w:p w14:paraId="51243388" w14:textId="083ED184" w:rsidR="00B8201D" w:rsidRPr="001402C1" w:rsidRDefault="00603699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【</w:t>
                      </w:r>
                      <w:r w:rsidR="00B8201D" w:rsidRPr="001402C1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採用試験のご案内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】</w:t>
                      </w:r>
                    </w:p>
                    <w:p w14:paraId="74D9D666" w14:textId="551B618C" w:rsidR="00B8201D" w:rsidRPr="001402C1" w:rsidRDefault="00F74AFC" w:rsidP="00A65296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当園は、165名定員の保育所型認定こども園です。</w:t>
                      </w:r>
                      <w:r w:rsidR="00B8201D"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保育所保育指針の内容に留意しながら、</w:t>
                      </w:r>
                      <w:r w:rsidR="009D55E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保育方針</w:t>
                      </w:r>
                      <w:r w:rsidR="00B8201D"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に沿って一緒に保育を行う人材を募集しています。</w:t>
                      </w:r>
                    </w:p>
                    <w:p w14:paraId="6402F9C5" w14:textId="77777777" w:rsidR="00B8201D" w:rsidRPr="001402C1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60FCAC9" w14:textId="3B6DD137" w:rsidR="00B8201D" w:rsidRPr="001402C1" w:rsidRDefault="00603699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【</w:t>
                      </w:r>
                      <w:r w:rsidR="00B8201D" w:rsidRPr="001402C1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採用条件について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】</w:t>
                      </w:r>
                    </w:p>
                    <w:p w14:paraId="434F653F" w14:textId="1F3D8479" w:rsidR="00B8201D" w:rsidRPr="001402C1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■就業時間</w:t>
                      </w:r>
                    </w:p>
                    <w:p w14:paraId="57EBF548" w14:textId="75AB36B9" w:rsidR="00B8201D" w:rsidRPr="001402C1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原則8</w:t>
                      </w:r>
                      <w:r w:rsidRPr="001402C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:00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～</w:t>
                      </w:r>
                      <w:r w:rsidR="002E622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17:00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（休憩時間60分）</w:t>
                      </w:r>
                    </w:p>
                    <w:p w14:paraId="122DAB5E" w14:textId="489AA6C8" w:rsidR="00B8201D" w:rsidRPr="001402C1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早番7</w:t>
                      </w:r>
                      <w:r w:rsidRPr="001402C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:00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～1</w:t>
                      </w:r>
                      <w:r w:rsidRPr="001402C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6:00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、遅番</w:t>
                      </w:r>
                      <w:r w:rsidR="002C521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10</w:t>
                      </w:r>
                      <w:r w:rsidRPr="001402C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:00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～1</w:t>
                      </w:r>
                      <w:r w:rsidRPr="001402C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9:00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他　変形労働有</w:t>
                      </w:r>
                    </w:p>
                    <w:p w14:paraId="7D13F150" w14:textId="77777777" w:rsidR="00B8201D" w:rsidRPr="001402C1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■初任給</w:t>
                      </w:r>
                    </w:p>
                    <w:p w14:paraId="011D84CD" w14:textId="50150213" w:rsidR="00B8201D" w:rsidRPr="001402C1" w:rsidRDefault="005A39B9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198,100</w:t>
                      </w:r>
                      <w:r w:rsidR="00B8201D" w:rsidRPr="003B4D8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円～</w:t>
                      </w:r>
                      <w:r w:rsidR="00B8201D"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（短大・専門学校卒）</w:t>
                      </w:r>
                    </w:p>
                    <w:p w14:paraId="0FC7DDFE" w14:textId="3A02F7EE" w:rsidR="00B8201D" w:rsidRPr="001402C1" w:rsidRDefault="005A39B9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206,500</w:t>
                      </w:r>
                      <w:r w:rsidR="00B8201D" w:rsidRPr="003B4D8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円～</w:t>
                      </w:r>
                      <w:r w:rsidR="00B8201D"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（大学卒）</w:t>
                      </w:r>
                    </w:p>
                    <w:p w14:paraId="019C0F60" w14:textId="1EEE4107" w:rsidR="00B8201D" w:rsidRPr="001402C1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その他</w:t>
                      </w:r>
                      <w:r w:rsidR="002E6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処遇改善手当（補助金が出る限り支給）</w:t>
                      </w:r>
                    </w:p>
                    <w:p w14:paraId="25A4C9CD" w14:textId="59630E80" w:rsidR="00B8201D" w:rsidRPr="001402C1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住宅手当　上限19,000円</w:t>
                      </w:r>
                      <w:r w:rsid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通勤手当　上限28,500円</w:t>
                      </w:r>
                    </w:p>
                    <w:p w14:paraId="3DDE7DE9" w14:textId="78EDF86B" w:rsidR="00B8201D" w:rsidRPr="001402C1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※宿舎借上制度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…倉敷市外の方限定で、採用から</w:t>
                      </w:r>
                      <w:r w:rsidR="006D0A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>４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>年間家賃</w:t>
                      </w:r>
                      <w:r w:rsidR="002C521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>5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>万円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を法人が負担。</w:t>
                      </w:r>
                      <w:r w:rsidR="00C81131"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（令和</w:t>
                      </w:r>
                      <w:r w:rsidR="002C521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7</w:t>
                      </w:r>
                      <w:r w:rsidR="00C81131"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年度現在）</w:t>
                      </w:r>
                    </w:p>
                    <w:p w14:paraId="1B913594" w14:textId="06C8BDE3" w:rsidR="00B8201D" w:rsidRPr="001402C1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※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保育士奨学金返済支援事業有…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>月額10,000円（5年間）</w:t>
                      </w:r>
                      <w:r w:rsidR="00D831B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highlight w:val="yellow"/>
                          <w:u w:val="single"/>
                        </w:rPr>
                        <w:t>令和８年度入職者まで</w:t>
                      </w:r>
                    </w:p>
                    <w:p w14:paraId="29DB0601" w14:textId="62435695" w:rsidR="001402C1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■賞与　年間３回（処遇改善手当</w:t>
                      </w:r>
                      <w:r w:rsidR="005A39B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一時金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含む前年度実績６か月以上）</w:t>
                      </w:r>
                    </w:p>
                    <w:p w14:paraId="648230C8" w14:textId="76154A94" w:rsidR="00B8201D" w:rsidRPr="001402C1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■昇給　年間１回</w:t>
                      </w:r>
                    </w:p>
                    <w:p w14:paraId="71965AC5" w14:textId="77777777" w:rsidR="00B8201D" w:rsidRPr="001402C1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■加入保険</w:t>
                      </w:r>
                    </w:p>
                    <w:p w14:paraId="1CC58A51" w14:textId="3B3D7442" w:rsidR="00B8201D" w:rsidRPr="001402C1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健康保険、厚生年金、労災保険、雇用保険</w:t>
                      </w:r>
                      <w:r w:rsid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その他（退職共済）</w:t>
                      </w:r>
                    </w:p>
                    <w:p w14:paraId="61580184" w14:textId="786E902C" w:rsidR="00B8201D" w:rsidRPr="001402C1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■年間休日　１</w:t>
                      </w:r>
                      <w:r w:rsidR="002B76BD"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１０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日</w:t>
                      </w:r>
                    </w:p>
                    <w:p w14:paraId="132D25DF" w14:textId="77777777" w:rsidR="00603699" w:rsidRPr="001402C1" w:rsidRDefault="00603699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7A416AB" w14:textId="4F8A94E1" w:rsidR="00B8201D" w:rsidRPr="001402C1" w:rsidRDefault="00603699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【</w:t>
                      </w:r>
                      <w:r w:rsidR="00B8201D" w:rsidRPr="001402C1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採用試験について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】</w:t>
                      </w:r>
                    </w:p>
                    <w:p w14:paraId="4A0DC8BC" w14:textId="77777777" w:rsidR="001402C1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■提出書類：　①履歴書　②成績証明書　③卒業見込証明書　</w:t>
                      </w:r>
                    </w:p>
                    <w:p w14:paraId="708BF50B" w14:textId="0DDAAE4A" w:rsidR="00B8201D" w:rsidRPr="001402C1" w:rsidRDefault="00B8201D" w:rsidP="001402C1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④資格取得見込証明書　⑤健康診断書</w:t>
                      </w:r>
                    </w:p>
                    <w:p w14:paraId="4444A254" w14:textId="77777777" w:rsidR="00B8201D" w:rsidRPr="001402C1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■選考方法：　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面接のみ</w:t>
                      </w:r>
                    </w:p>
                    <w:p w14:paraId="181449C2" w14:textId="77777777" w:rsidR="00B8201D" w:rsidRPr="001402C1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D5E57C3" w14:textId="77777777" w:rsidR="00B8201D" w:rsidRPr="001402C1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【お問い合わせ】</w:t>
                      </w:r>
                    </w:p>
                    <w:p w14:paraId="0C1E2389" w14:textId="20C0F123" w:rsidR="00B8201D" w:rsidRPr="001402C1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u w:val="single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社会福祉法人　倉敷福徳会</w:t>
                      </w:r>
                      <w:r w:rsidR="001402C1" w:rsidRPr="001402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single"/>
                        </w:rPr>
                        <w:t xml:space="preserve">　</w:t>
                      </w:r>
                      <w:r w:rsidR="00AB367C" w:rsidRPr="001402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single"/>
                        </w:rPr>
                        <w:t>堀南かなりや認定こども園</w:t>
                      </w:r>
                    </w:p>
                    <w:p w14:paraId="738CD6CC" w14:textId="178C89F3" w:rsidR="00B8201D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〒710-0841</w:t>
                      </w:r>
                      <w:r w:rsid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岡山県倉敷市堀南1012</w:t>
                      </w:r>
                      <w:r w:rsidR="00AB367C"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番地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2</w:t>
                      </w:r>
                    </w:p>
                    <w:p w14:paraId="358399FE" w14:textId="718AEE71" w:rsidR="001402C1" w:rsidRPr="001402C1" w:rsidRDefault="001402C1" w:rsidP="001402C1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水島臨海鉄道浦田駅より徒歩15分</w:t>
                      </w:r>
                    </w:p>
                    <w:p w14:paraId="3EA8E50A" w14:textId="192579E4" w:rsidR="00B8201D" w:rsidRDefault="00B8201D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℡ </w:t>
                      </w:r>
                      <w:r w:rsidR="00F20503"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086-435-0056</w:t>
                      </w:r>
                      <w:r w:rsidR="00D831B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（担当：小谷・杉山）</w:t>
                      </w: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fax </w:t>
                      </w:r>
                      <w:r w:rsidR="00F20503" w:rsidRPr="001402C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086-422-8846</w:t>
                      </w:r>
                    </w:p>
                    <w:p w14:paraId="331C6334" w14:textId="0548AA60" w:rsidR="00D831BB" w:rsidRPr="001402C1" w:rsidRDefault="00D831BB" w:rsidP="00B8201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当園ＨＰお問合せフォームでも受付中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75A5B867" wp14:editId="0E9722A0">
            <wp:simplePos x="0" y="0"/>
            <wp:positionH relativeFrom="margin">
              <wp:posOffset>3486149</wp:posOffset>
            </wp:positionH>
            <wp:positionV relativeFrom="paragraph">
              <wp:posOffset>6076950</wp:posOffset>
            </wp:positionV>
            <wp:extent cx="2887345" cy="2000250"/>
            <wp:effectExtent l="0" t="0" r="825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9B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17D656" wp14:editId="3564E97D">
                <wp:simplePos x="0" y="0"/>
                <wp:positionH relativeFrom="margin">
                  <wp:align>right</wp:align>
                </wp:positionH>
                <wp:positionV relativeFrom="paragraph">
                  <wp:posOffset>2247900</wp:posOffset>
                </wp:positionV>
                <wp:extent cx="1590675" cy="438150"/>
                <wp:effectExtent l="0" t="0" r="0" b="0"/>
                <wp:wrapNone/>
                <wp:docPr id="1148748998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FA49E" w14:textId="7F345545" w:rsidR="005A39B9" w:rsidRDefault="005A39B9" w:rsidP="005A39B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A39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処遇改善Ⅰ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・Ⅲ</w:t>
                            </w:r>
                            <w:r w:rsidRPr="005A39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手当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含む</w:t>
                            </w:r>
                          </w:p>
                          <w:p w14:paraId="587B9391" w14:textId="486DF0B8" w:rsidR="005A39B9" w:rsidRPr="005A39B9" w:rsidRDefault="005A39B9" w:rsidP="005A39B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（補助金が出る限り支給）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7D656" id="テキスト ボックス 21" o:spid="_x0000_s1027" type="#_x0000_t202" style="position:absolute;left:0;text-align:left;margin-left:74.05pt;margin-top:177pt;width:125.25pt;height:34.5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" filled="f" stroked="f" strokeweight=".5pt">
                <v:textbox>
                  <w:txbxContent>
                    <w:p w14:paraId="112FA49E" w14:textId="7F345545" w:rsidR="005A39B9" w:rsidRDefault="005A39B9" w:rsidP="005A39B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A39B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処遇改善Ⅰ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・Ⅲ</w:t>
                      </w:r>
                      <w:r w:rsidRPr="005A39B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手当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含む</w:t>
                      </w:r>
                    </w:p>
                    <w:p w14:paraId="587B9391" w14:textId="486DF0B8" w:rsidR="005A39B9" w:rsidRPr="005A39B9" w:rsidRDefault="005A39B9" w:rsidP="005A39B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（補助金が出る限り支給）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9B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8BCC3C" wp14:editId="3008B65D">
                <wp:simplePos x="0" y="0"/>
                <wp:positionH relativeFrom="column">
                  <wp:posOffset>4972050</wp:posOffset>
                </wp:positionH>
                <wp:positionV relativeFrom="paragraph">
                  <wp:posOffset>2324100</wp:posOffset>
                </wp:positionV>
                <wp:extent cx="152400" cy="285750"/>
                <wp:effectExtent l="0" t="0" r="19050" b="19050"/>
                <wp:wrapNone/>
                <wp:docPr id="1493966944" name="右中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857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5EE03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20" o:spid="_x0000_s1026" type="#_x0000_t88" style="position:absolute;margin-left:391.5pt;margin-top:183pt;width:12pt;height:2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" adj="960" strokecolor="black [3213]" strokeweight=".5pt">
                <v:stroke joinstyle="miter"/>
              </v:shape>
            </w:pict>
          </mc:Fallback>
        </mc:AlternateContent>
      </w:r>
      <w:r w:rsidR="0078351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1645DA" wp14:editId="0F9DC634">
                <wp:simplePos x="0" y="0"/>
                <wp:positionH relativeFrom="margin">
                  <wp:posOffset>828675</wp:posOffset>
                </wp:positionH>
                <wp:positionV relativeFrom="paragraph">
                  <wp:posOffset>-97790</wp:posOffset>
                </wp:positionV>
                <wp:extent cx="4962525" cy="888788"/>
                <wp:effectExtent l="0" t="0" r="0" b="698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888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34AAE" w14:textId="4B1B041F" w:rsidR="00C977A0" w:rsidRPr="00C977A0" w:rsidRDefault="00C977A0" w:rsidP="00C977A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C977A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社会福祉法人　倉敷福徳会</w:t>
                            </w:r>
                          </w:p>
                          <w:p w14:paraId="667A077B" w14:textId="7D58FF0E" w:rsidR="00C977A0" w:rsidRPr="001402C1" w:rsidRDefault="004A5DA9" w:rsidP="00C977A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402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60"/>
                                <w:szCs w:val="60"/>
                              </w:rPr>
                              <w:t>堀南かなりや認定こども園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645DA" id="テキスト ボックス 11" o:spid="_x0000_s1028" type="#_x0000_t202" style="position:absolute;left:0;text-align:left;margin-left:65.25pt;margin-top:-7.7pt;width:390.75pt;height:70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" filled="f" stroked="f" strokeweight=".5pt">
                <v:textbox>
                  <w:txbxContent>
                    <w:p w14:paraId="1D634AAE" w14:textId="4B1B041F" w:rsidR="00C977A0" w:rsidRPr="00C977A0" w:rsidRDefault="00C977A0" w:rsidP="00C977A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C977A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社会福祉法人　倉敷福徳会</w:t>
                      </w:r>
                    </w:p>
                    <w:p w14:paraId="667A077B" w14:textId="7D58FF0E" w:rsidR="00C977A0" w:rsidRPr="001402C1" w:rsidRDefault="004A5DA9" w:rsidP="00C977A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60"/>
                          <w:szCs w:val="60"/>
                        </w:rPr>
                      </w:pPr>
                      <w:r w:rsidRPr="001402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60"/>
                          <w:szCs w:val="60"/>
                        </w:rPr>
                        <w:t>堀南かなりや認定こども園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3AE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9ED57F" wp14:editId="7E0E00FA">
                <wp:simplePos x="0" y="0"/>
                <wp:positionH relativeFrom="column">
                  <wp:posOffset>341630</wp:posOffset>
                </wp:positionH>
                <wp:positionV relativeFrom="paragraph">
                  <wp:posOffset>5508625</wp:posOffset>
                </wp:positionV>
                <wp:extent cx="2454910" cy="967105"/>
                <wp:effectExtent l="0" t="0" r="0" b="444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910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A5F2D" w14:textId="7E1E6BA3" w:rsidR="00DF648F" w:rsidRPr="001E422F" w:rsidRDefault="00DF648F" w:rsidP="001E422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 w:rsidRPr="001E422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見学会やってます！</w:t>
                            </w:r>
                          </w:p>
                          <w:p w14:paraId="06CC1B43" w14:textId="3776BE9E" w:rsidR="00CA3880" w:rsidRDefault="00CA3880" w:rsidP="00346377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平日随時　　要事前連絡</w:t>
                            </w:r>
                          </w:p>
                          <w:p w14:paraId="62F8CC6A" w14:textId="073491DA" w:rsidR="00DF648F" w:rsidRPr="001E422F" w:rsidRDefault="00CA3880" w:rsidP="002E3AE7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車で来園も可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ED57F" id="テキスト ボックス 22" o:spid="_x0000_s1029" type="#_x0000_t202" style="position:absolute;left:0;text-align:left;margin-left:26.9pt;margin-top:433.75pt;width:193.3pt;height:76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" filled="f" stroked="f" strokeweight=".5pt">
                <v:textbox>
                  <w:txbxContent>
                    <w:p w14:paraId="2BDA5F2D" w14:textId="7E1E6BA3" w:rsidR="00DF648F" w:rsidRPr="001E422F" w:rsidRDefault="00DF648F" w:rsidP="001E422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 w:rsidRPr="001E422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見学会やってます！</w:t>
                      </w:r>
                    </w:p>
                    <w:p w14:paraId="06CC1B43" w14:textId="3776BE9E" w:rsidR="00CA3880" w:rsidRDefault="00CA3880" w:rsidP="00346377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平日随時　　要事前連絡</w:t>
                      </w:r>
                    </w:p>
                    <w:p w14:paraId="62F8CC6A" w14:textId="073491DA" w:rsidR="00DF648F" w:rsidRPr="001E422F" w:rsidRDefault="00CA3880" w:rsidP="002E3AE7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車で来園も可</w:t>
                      </w:r>
                    </w:p>
                  </w:txbxContent>
                </v:textbox>
              </v:shape>
            </w:pict>
          </mc:Fallback>
        </mc:AlternateContent>
      </w:r>
      <w:r w:rsidR="000511D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CF72B3" wp14:editId="1DC03BD7">
                <wp:simplePos x="0" y="0"/>
                <wp:positionH relativeFrom="column">
                  <wp:posOffset>4371975</wp:posOffset>
                </wp:positionH>
                <wp:positionV relativeFrom="paragraph">
                  <wp:posOffset>1343025</wp:posOffset>
                </wp:positionV>
                <wp:extent cx="2371725" cy="533400"/>
                <wp:effectExtent l="19050" t="19050" r="28575" b="19050"/>
                <wp:wrapNone/>
                <wp:docPr id="27" name="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533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81E5F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0BA8DC" id="楕円 27" o:spid="_x0000_s1026" style="position:absolute;margin-left:344.25pt;margin-top:105.75pt;width:186.75pt;height:42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" fillcolor="white [3212]" strokecolor="#81e5f3" strokeweight="3pt">
                <v:stroke joinstyle="miter"/>
              </v:oval>
            </w:pict>
          </mc:Fallback>
        </mc:AlternateContent>
      </w:r>
      <w:r w:rsidR="004B57B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CF6F90" wp14:editId="61679AA9">
                <wp:simplePos x="0" y="0"/>
                <wp:positionH relativeFrom="column">
                  <wp:posOffset>180975</wp:posOffset>
                </wp:positionH>
                <wp:positionV relativeFrom="paragraph">
                  <wp:posOffset>9172575</wp:posOffset>
                </wp:positionV>
                <wp:extent cx="2162175" cy="619125"/>
                <wp:effectExtent l="19050" t="19050" r="28575" b="28575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619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81E5F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94B1F6" id="楕円 23" o:spid="_x0000_s1026" style="position:absolute;left:0;text-align:left;margin-left:14.25pt;margin-top:722.25pt;width:170.25pt;height:4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" fillcolor="white [3212]" strokecolor="#81e5f3" strokeweight="2.25pt">
                <v:stroke joinstyle="miter"/>
              </v:oval>
            </w:pict>
          </mc:Fallback>
        </mc:AlternateContent>
      </w:r>
      <w:r w:rsidR="00A154DD">
        <w:rPr>
          <w:noProof/>
        </w:rPr>
        <w:drawing>
          <wp:anchor distT="0" distB="0" distL="114300" distR="114300" simplePos="0" relativeHeight="251689984" behindDoc="1" locked="0" layoutInCell="1" allowOverlap="1" wp14:anchorId="7C981CBF" wp14:editId="0E25CC02">
            <wp:simplePos x="0" y="0"/>
            <wp:positionH relativeFrom="margin">
              <wp:align>center</wp:align>
            </wp:positionH>
            <wp:positionV relativeFrom="paragraph">
              <wp:posOffset>8294370</wp:posOffset>
            </wp:positionV>
            <wp:extent cx="1647190" cy="125904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2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4DD">
        <w:rPr>
          <w:noProof/>
        </w:rPr>
        <w:drawing>
          <wp:anchor distT="0" distB="0" distL="114300" distR="114300" simplePos="0" relativeHeight="251687936" behindDoc="0" locked="0" layoutInCell="1" allowOverlap="1" wp14:anchorId="5BE0B0E3" wp14:editId="7AC15D90">
            <wp:simplePos x="0" y="0"/>
            <wp:positionH relativeFrom="margin">
              <wp:posOffset>4218305</wp:posOffset>
            </wp:positionH>
            <wp:positionV relativeFrom="paragraph">
              <wp:posOffset>8067675</wp:posOffset>
            </wp:positionV>
            <wp:extent cx="2351803" cy="16954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03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D85">
        <w:rPr>
          <w:noProof/>
        </w:rPr>
        <w:drawing>
          <wp:anchor distT="0" distB="0" distL="114300" distR="114300" simplePos="0" relativeHeight="251688960" behindDoc="1" locked="0" layoutInCell="1" allowOverlap="1" wp14:anchorId="4A4ACC05" wp14:editId="5A9D34E8">
            <wp:simplePos x="0" y="0"/>
            <wp:positionH relativeFrom="margin">
              <wp:posOffset>85725</wp:posOffset>
            </wp:positionH>
            <wp:positionV relativeFrom="paragraph">
              <wp:posOffset>8096250</wp:posOffset>
            </wp:positionV>
            <wp:extent cx="2286000" cy="16764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D81">
        <w:rPr>
          <w:noProof/>
        </w:rPr>
        <w:drawing>
          <wp:anchor distT="0" distB="0" distL="114300" distR="114300" simplePos="0" relativeHeight="251702272" behindDoc="1" locked="0" layoutInCell="1" allowOverlap="1" wp14:anchorId="0ECDE129" wp14:editId="1455D4C7">
            <wp:simplePos x="0" y="0"/>
            <wp:positionH relativeFrom="margin">
              <wp:posOffset>628650</wp:posOffset>
            </wp:positionH>
            <wp:positionV relativeFrom="paragraph">
              <wp:posOffset>6419850</wp:posOffset>
            </wp:positionV>
            <wp:extent cx="2246897" cy="1685925"/>
            <wp:effectExtent l="0" t="0" r="127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61" cy="1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D81">
        <w:rPr>
          <w:noProof/>
        </w:rPr>
        <w:drawing>
          <wp:anchor distT="0" distB="0" distL="114300" distR="114300" simplePos="0" relativeHeight="251686912" behindDoc="1" locked="0" layoutInCell="1" allowOverlap="1" wp14:anchorId="361005AC" wp14:editId="3FE70F32">
            <wp:simplePos x="0" y="0"/>
            <wp:positionH relativeFrom="margin">
              <wp:posOffset>323850</wp:posOffset>
            </wp:positionH>
            <wp:positionV relativeFrom="paragraph">
              <wp:posOffset>1466849</wp:posOffset>
            </wp:positionV>
            <wp:extent cx="2212340" cy="151447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D81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19E1AF9" wp14:editId="15ED3651">
                <wp:simplePos x="0" y="0"/>
                <wp:positionH relativeFrom="margin">
                  <wp:posOffset>-85725</wp:posOffset>
                </wp:positionH>
                <wp:positionV relativeFrom="paragraph">
                  <wp:posOffset>733425</wp:posOffset>
                </wp:positionV>
                <wp:extent cx="3076575" cy="7048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AAFDE" w14:textId="3500CEC9" w:rsidR="00C977A0" w:rsidRPr="0072151A" w:rsidRDefault="006D0A8D" w:rsidP="00722D81">
                            <w:pPr>
                              <w:spacing w:line="0" w:lineRule="atLeast"/>
                              <w:ind w:firstLineChars="700" w:firstLine="1687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保育方針</w:t>
                            </w:r>
                          </w:p>
                          <w:p w14:paraId="607A8856" w14:textId="3961C6F3" w:rsidR="00C977A0" w:rsidRPr="00306329" w:rsidRDefault="00C977A0" w:rsidP="006D0A8D">
                            <w:pPr>
                              <w:spacing w:line="0" w:lineRule="atLeast"/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063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☆</w:t>
                            </w:r>
                            <w:r w:rsidR="006D0A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よくあそび、よくたべ、よくおひるねをする子どもを育てる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E1AF9" id="テキスト ボックス 9" o:spid="_x0000_s1030" type="#_x0000_t202" style="position:absolute;left:0;text-align:left;margin-left:-6.75pt;margin-top:57.75pt;width:242.25pt;height:55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" filled="f" stroked="f" strokeweight=".5pt">
                <v:textbox>
                  <w:txbxContent>
                    <w:p w14:paraId="2CEAAFDE" w14:textId="3500CEC9" w:rsidR="00C977A0" w:rsidRPr="0072151A" w:rsidRDefault="006D0A8D" w:rsidP="00722D81">
                      <w:pPr>
                        <w:spacing w:line="0" w:lineRule="atLeast"/>
                        <w:ind w:firstLineChars="700" w:firstLine="1687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保育方針</w:t>
                      </w:r>
                    </w:p>
                    <w:p w14:paraId="607A8856" w14:textId="3961C6F3" w:rsidR="00C977A0" w:rsidRPr="00306329" w:rsidRDefault="00C977A0" w:rsidP="006D0A8D">
                      <w:pPr>
                        <w:spacing w:line="0" w:lineRule="atLeast"/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30632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☆</w:t>
                      </w:r>
                      <w:r w:rsidR="006D0A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よくあそび、よくたべ、よくおひるねをする子どもを育てる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7F0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80B2FF" wp14:editId="08C41A90">
                <wp:simplePos x="0" y="0"/>
                <wp:positionH relativeFrom="margin">
                  <wp:posOffset>286385</wp:posOffset>
                </wp:positionH>
                <wp:positionV relativeFrom="paragraph">
                  <wp:posOffset>9258300</wp:posOffset>
                </wp:positionV>
                <wp:extent cx="2152650" cy="5143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327AD" w14:textId="6B7D5475" w:rsidR="0071678E" w:rsidRPr="0071678E" w:rsidRDefault="0071678E" w:rsidP="0071678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 w:rsidRPr="007167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広～い職員駐車場</w:t>
                            </w:r>
                          </w:p>
                          <w:p w14:paraId="4B52C6A4" w14:textId="31ED66AF" w:rsidR="0071678E" w:rsidRPr="00A62CB7" w:rsidRDefault="0071678E" w:rsidP="0071678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 w:rsidRPr="00A62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見学の際にもご利用ください！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80B2FF" id="テキスト ボックス 24" o:spid="_x0000_s1031" type="#_x0000_t202" style="position:absolute;left:0;text-align:left;margin-left:22.55pt;margin-top:729pt;width:169.5pt;height:40.5pt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" filled="f" stroked="f" strokeweight=".5pt">
                <v:textbox>
                  <w:txbxContent>
                    <w:p w14:paraId="5B6327AD" w14:textId="6B7D5475" w:rsidR="0071678E" w:rsidRPr="0071678E" w:rsidRDefault="0071678E" w:rsidP="0071678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 w:rsidRPr="007167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広～い職員駐車場</w:t>
                      </w:r>
                    </w:p>
                    <w:p w14:paraId="4B52C6A4" w14:textId="31ED66AF" w:rsidR="0071678E" w:rsidRPr="00A62CB7" w:rsidRDefault="0071678E" w:rsidP="0071678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 w:rsidRPr="00A62CB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見学の際にもご利用ください！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7F0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5DE6D6" wp14:editId="5EA5376F">
                <wp:simplePos x="0" y="0"/>
                <wp:positionH relativeFrom="margin">
                  <wp:posOffset>4636135</wp:posOffset>
                </wp:positionH>
                <wp:positionV relativeFrom="paragraph">
                  <wp:posOffset>9239250</wp:posOffset>
                </wp:positionV>
                <wp:extent cx="1447800" cy="485775"/>
                <wp:effectExtent l="19050" t="19050" r="19050" b="28575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85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81E5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FDA3F" id="楕円 25" o:spid="_x0000_s1026" style="position:absolute;left:0;text-align:left;margin-left:365.05pt;margin-top:727.5pt;width:114pt;height:38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" fillcolor="window" strokecolor="#81e5f3" strokeweight="2.25pt">
                <v:stroke joinstyle="miter"/>
                <w10:wrap anchorx="margin"/>
              </v:oval>
            </w:pict>
          </mc:Fallback>
        </mc:AlternateContent>
      </w:r>
      <w:r w:rsidR="00E07F0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466608" wp14:editId="65485595">
                <wp:simplePos x="0" y="0"/>
                <wp:positionH relativeFrom="margin">
                  <wp:posOffset>4780915</wp:posOffset>
                </wp:positionH>
                <wp:positionV relativeFrom="paragraph">
                  <wp:posOffset>9267825</wp:posOffset>
                </wp:positionV>
                <wp:extent cx="1247775" cy="4953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AC076" w14:textId="77777777" w:rsidR="0071678E" w:rsidRDefault="0071678E" w:rsidP="0071678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おもいっきり</w:t>
                            </w:r>
                          </w:p>
                          <w:p w14:paraId="43BE077D" w14:textId="2352AF45" w:rsidR="0071678E" w:rsidRPr="0071678E" w:rsidRDefault="0071678E" w:rsidP="0071678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駆け回れる園庭</w:t>
                            </w:r>
                          </w:p>
                          <w:p w14:paraId="6C321DC6" w14:textId="0B99E9D9" w:rsidR="0071678E" w:rsidRPr="0071678E" w:rsidRDefault="0071678E" w:rsidP="0071678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66608" id="テキスト ボックス 26" o:spid="_x0000_s1032" type="#_x0000_t202" style="position:absolute;left:0;text-align:left;margin-left:376.45pt;margin-top:729.75pt;width:98.25pt;height:3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" filled="f" stroked="f" strokeweight=".5pt">
                <v:textbox>
                  <w:txbxContent>
                    <w:p w14:paraId="361AC076" w14:textId="77777777" w:rsidR="0071678E" w:rsidRDefault="0071678E" w:rsidP="0071678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おもいっきり</w:t>
                      </w:r>
                    </w:p>
                    <w:p w14:paraId="43BE077D" w14:textId="2352AF45" w:rsidR="0071678E" w:rsidRPr="0071678E" w:rsidRDefault="0071678E" w:rsidP="0071678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駆け回れる園庭</w:t>
                      </w:r>
                    </w:p>
                    <w:p w14:paraId="6C321DC6" w14:textId="0B99E9D9" w:rsidR="0071678E" w:rsidRPr="0071678E" w:rsidRDefault="0071678E" w:rsidP="0071678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02C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52F128" wp14:editId="4F54AE20">
                <wp:simplePos x="0" y="0"/>
                <wp:positionH relativeFrom="margin">
                  <wp:align>right</wp:align>
                </wp:positionH>
                <wp:positionV relativeFrom="paragraph">
                  <wp:posOffset>1343025</wp:posOffset>
                </wp:positionV>
                <wp:extent cx="2009775" cy="5524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C2D07" w14:textId="69C8F034" w:rsidR="001402C1" w:rsidRPr="00B57C7C" w:rsidRDefault="001402C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57C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保育士募集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2F128" id="テキスト ボックス 28" o:spid="_x0000_s1033" type="#_x0000_t202" style="position:absolute;left:0;text-align:left;margin-left:107.05pt;margin-top:105.75pt;width:158.25pt;height:43.5pt;z-index:2517002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" filled="f" stroked="f" strokeweight=".5pt">
                <v:textbox>
                  <w:txbxContent>
                    <w:p w14:paraId="01DC2D07" w14:textId="69C8F034" w:rsidR="001402C1" w:rsidRPr="00B57C7C" w:rsidRDefault="001402C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8"/>
                          <w:szCs w:val="48"/>
                        </w:rPr>
                      </w:pPr>
                      <w:r w:rsidRPr="00B57C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8"/>
                          <w:szCs w:val="48"/>
                        </w:rPr>
                        <w:t>保育士募集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02C1">
        <w:rPr>
          <w:noProof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6453EA00" wp14:editId="756A9DBD">
                <wp:simplePos x="0" y="0"/>
                <wp:positionH relativeFrom="page">
                  <wp:posOffset>409575</wp:posOffset>
                </wp:positionH>
                <wp:positionV relativeFrom="paragraph">
                  <wp:posOffset>2990850</wp:posOffset>
                </wp:positionV>
                <wp:extent cx="2952750" cy="3442335"/>
                <wp:effectExtent l="0" t="0" r="19050" b="2476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344233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>
                          <a:solidFill>
                            <a:srgbClr val="81E5F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44D82" w14:textId="633C9937" w:rsidR="005F37BA" w:rsidRDefault="005F37BA" w:rsidP="005F37BA">
                            <w:pPr>
                              <w:keepNext/>
                              <w:jc w:val="center"/>
                            </w:pPr>
                          </w:p>
                          <w:p w14:paraId="7BCE3350" w14:textId="1D7F5084" w:rsidR="005F37BA" w:rsidRDefault="005F37BA" w:rsidP="005F37BA">
                            <w:pPr>
                              <w:pStyle w:val="a4"/>
                              <w:jc w:val="center"/>
                            </w:pPr>
                            <w:r>
                              <w:t xml:space="preserve">図 </w:t>
                            </w:r>
                            <w:fldSimple w:instr=" SEQ 図 \* ARABIC ">
                              <w:r w:rsidR="002E6225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  <w:p w14:paraId="6C617193" w14:textId="1439FB8F" w:rsidR="00161321" w:rsidRDefault="00161321" w:rsidP="001613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3EA00" id="正方形/長方形 5" o:spid="_x0000_s1034" style="position:absolute;left:0;text-align:left;margin-left:32.25pt;margin-top:235.5pt;width:232.5pt;height:271.05pt;z-index:-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" fillcolor="#9f9" strokecolor="#81e5f3" strokeweight="1pt">
                <v:textbox>
                  <w:txbxContent>
                    <w:p w14:paraId="0F744D82" w14:textId="633C9937" w:rsidR="005F37BA" w:rsidRDefault="005F37BA" w:rsidP="005F37BA">
                      <w:pPr>
                        <w:keepNext/>
                        <w:jc w:val="center"/>
                      </w:pPr>
                    </w:p>
                    <w:p w14:paraId="7BCE3350" w14:textId="1D7F5084" w:rsidR="005F37BA" w:rsidRDefault="005F37BA" w:rsidP="005F37BA">
                      <w:pPr>
                        <w:pStyle w:val="a4"/>
                        <w:jc w:val="center"/>
                      </w:pPr>
                      <w:r>
                        <w:t xml:space="preserve">図 </w:t>
                      </w:r>
                      <w:fldSimple w:instr=" SEQ 図 \* ARABIC ">
                        <w:r w:rsidR="002E6225">
                          <w:rPr>
                            <w:noProof/>
                          </w:rPr>
                          <w:t>1</w:t>
                        </w:r>
                      </w:fldSimple>
                    </w:p>
                    <w:p w14:paraId="6C617193" w14:textId="1439FB8F" w:rsidR="00161321" w:rsidRDefault="00161321" w:rsidP="0016132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402C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50FACF" wp14:editId="034C88B3">
                <wp:simplePos x="0" y="0"/>
                <wp:positionH relativeFrom="column">
                  <wp:posOffset>-9525</wp:posOffset>
                </wp:positionH>
                <wp:positionV relativeFrom="paragraph">
                  <wp:posOffset>5391150</wp:posOffset>
                </wp:positionV>
                <wp:extent cx="2895600" cy="1042416"/>
                <wp:effectExtent l="0" t="0" r="19050" b="24765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042416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81E5F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430EEA" id="楕円 21" o:spid="_x0000_s1026" style="position:absolute;left:0;text-align:left;margin-left:-.75pt;margin-top:424.5pt;width:228pt;height:82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" fillcolor="yellow" strokecolor="#81e5f3" strokeweight="1pt">
                <v:stroke joinstyle="miter"/>
              </v:oval>
            </w:pict>
          </mc:Fallback>
        </mc:AlternateContent>
      </w:r>
      <w:r w:rsidR="001402C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001ACF" wp14:editId="655B82F5">
                <wp:simplePos x="0" y="0"/>
                <wp:positionH relativeFrom="column">
                  <wp:posOffset>884555</wp:posOffset>
                </wp:positionH>
                <wp:positionV relativeFrom="paragraph">
                  <wp:posOffset>3361055</wp:posOffset>
                </wp:positionV>
                <wp:extent cx="482600" cy="3048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E7D28" w14:textId="1A6A5089" w:rsidR="00C977A0" w:rsidRPr="00DF648F" w:rsidRDefault="00DF648F">
                            <w:pP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 w:rsidRPr="00DF648F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真備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01ACF" id="テキスト ボックス 12" o:spid="_x0000_s1035" type="#_x0000_t202" style="position:absolute;left:0;text-align:left;margin-left:69.65pt;margin-top:264.65pt;width:38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" filled="f" stroked="f" strokeweight=".5pt">
                <v:textbox>
                  <w:txbxContent>
                    <w:p w14:paraId="3ACE7D28" w14:textId="1A6A5089" w:rsidR="00C977A0" w:rsidRPr="00DF648F" w:rsidRDefault="00DF648F">
                      <w:pP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 w:rsidRPr="00DF648F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真備</w:t>
                      </w:r>
                    </w:p>
                  </w:txbxContent>
                </v:textbox>
              </v:shape>
            </w:pict>
          </mc:Fallback>
        </mc:AlternateContent>
      </w:r>
      <w:r w:rsidR="001402C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8FF560" wp14:editId="6B014CBC">
                <wp:simplePos x="0" y="0"/>
                <wp:positionH relativeFrom="column">
                  <wp:posOffset>1721485</wp:posOffset>
                </wp:positionH>
                <wp:positionV relativeFrom="paragraph">
                  <wp:posOffset>4816475</wp:posOffset>
                </wp:positionV>
                <wp:extent cx="787188" cy="372533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188" cy="3725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FDA34" w14:textId="6AB581E2" w:rsidR="00DF648F" w:rsidRPr="00DF648F" w:rsidRDefault="00AB367C" w:rsidP="00DF648F">
                            <w:pPr>
                              <w:spacing w:line="0" w:lineRule="atLeas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堀南かなりや認定こども園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FF560" id="テキスト ボックス 17" o:spid="_x0000_s1036" type="#_x0000_t202" style="position:absolute;left:0;text-align:left;margin-left:135.55pt;margin-top:379.25pt;width:62pt;height:29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" filled="f" stroked="f" strokeweight=".5pt">
                <v:textbox>
                  <w:txbxContent>
                    <w:p w14:paraId="50DFDA34" w14:textId="6AB581E2" w:rsidR="00DF648F" w:rsidRPr="00DF648F" w:rsidRDefault="00AB367C" w:rsidP="00DF648F">
                      <w:pPr>
                        <w:spacing w:line="0" w:lineRule="atLeas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堀南かなりや認定こども園</w:t>
                      </w:r>
                    </w:p>
                  </w:txbxContent>
                </v:textbox>
              </v:shape>
            </w:pict>
          </mc:Fallback>
        </mc:AlternateContent>
      </w:r>
      <w:r w:rsidR="001402C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CA9401" wp14:editId="6F75C1C2">
                <wp:simplePos x="0" y="0"/>
                <wp:positionH relativeFrom="column">
                  <wp:posOffset>1720850</wp:posOffset>
                </wp:positionH>
                <wp:positionV relativeFrom="paragraph">
                  <wp:posOffset>4783455</wp:posOffset>
                </wp:positionV>
                <wp:extent cx="738505" cy="438150"/>
                <wp:effectExtent l="0" t="19050" r="42545" b="38100"/>
                <wp:wrapNone/>
                <wp:docPr id="15" name="吹き出し: 円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438150"/>
                        </a:xfrm>
                        <a:prstGeom prst="wedgeEllipseCallout">
                          <a:avLst>
                            <a:gd name="adj1" fmla="val -27766"/>
                            <a:gd name="adj2" fmla="val -4945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706F5" w14:textId="77777777" w:rsidR="00DF648F" w:rsidRDefault="00DF648F" w:rsidP="00DF64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A940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5" o:spid="_x0000_s1037" type="#_x0000_t63" style="position:absolute;left:0;text-align:left;margin-left:135.5pt;margin-top:376.65pt;width:58.15pt;height:3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" adj="4803,117" fillcolor="white [3212]" strokecolor="red" strokeweight="1pt">
                <v:textbox>
                  <w:txbxContent>
                    <w:p w14:paraId="70C706F5" w14:textId="77777777" w:rsidR="00DF648F" w:rsidRDefault="00DF648F" w:rsidP="00DF648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402C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37CF9B" wp14:editId="514FE182">
                <wp:simplePos x="0" y="0"/>
                <wp:positionH relativeFrom="column">
                  <wp:posOffset>1704340</wp:posOffset>
                </wp:positionH>
                <wp:positionV relativeFrom="paragraph">
                  <wp:posOffset>4656455</wp:posOffset>
                </wp:positionV>
                <wp:extent cx="145838" cy="139700"/>
                <wp:effectExtent l="38100" t="38100" r="45085" b="31750"/>
                <wp:wrapNone/>
                <wp:docPr id="14" name="星: 5 p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38" cy="1397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363B8" id="星: 5 pt 14" o:spid="_x0000_s1026" style="position:absolute;left:0;text-align:left;margin-left:134.2pt;margin-top:366.65pt;width:11.5pt;height:1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838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" path="m,53361r55705,l72919,,90133,53361r55705,l100771,86339r17214,53361l72919,106721,27853,139700,45067,86339,,53361xe" fillcolor="red" strokecolor="#1f3763 [1604]" strokeweight="1pt">
                <v:stroke joinstyle="miter"/>
                <v:path arrowok="t" o:connecttype="custom" o:connectlocs="0,53361;55705,53361;72919,0;90133,53361;145838,53361;100771,86339;117985,139700;72919,106721;27853,139700;45067,86339;0,53361" o:connectangles="0,0,0,0,0,0,0,0,0,0,0"/>
              </v:shape>
            </w:pict>
          </mc:Fallback>
        </mc:AlternateContent>
      </w:r>
      <w:r w:rsidR="001402C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05BBDC" wp14:editId="6ADCD526">
                <wp:simplePos x="0" y="0"/>
                <wp:positionH relativeFrom="column">
                  <wp:posOffset>973455</wp:posOffset>
                </wp:positionH>
                <wp:positionV relativeFrom="paragraph">
                  <wp:posOffset>3041015</wp:posOffset>
                </wp:positionV>
                <wp:extent cx="1047750" cy="295275"/>
                <wp:effectExtent l="0" t="0" r="0" b="952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solidFill>
                          <a:srgbClr val="BAFF2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DC0425" w14:textId="77777777" w:rsidR="00603699" w:rsidRPr="00F7740E" w:rsidRDefault="00603699" w:rsidP="0060369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774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倉敷市内地図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5BBDC" id="テキスト ボックス 33" o:spid="_x0000_s1038" type="#_x0000_t202" style="position:absolute;left:0;text-align:left;margin-left:76.65pt;margin-top:239.45pt;width:82.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" fillcolor="#baff21" stroked="f" strokeweight=".5pt">
                <v:textbox>
                  <w:txbxContent>
                    <w:p w14:paraId="12DC0425" w14:textId="77777777" w:rsidR="00603699" w:rsidRPr="00F7740E" w:rsidRDefault="00603699" w:rsidP="00603699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F7740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倉敷市内地図</w:t>
                      </w:r>
                    </w:p>
                  </w:txbxContent>
                </v:textbox>
              </v:shape>
            </w:pict>
          </mc:Fallback>
        </mc:AlternateContent>
      </w:r>
      <w:r w:rsidR="001402C1" w:rsidRPr="009E3C23">
        <w:rPr>
          <w:noProof/>
        </w:rPr>
        <w:drawing>
          <wp:anchor distT="0" distB="0" distL="114300" distR="114300" simplePos="0" relativeHeight="251671552" behindDoc="1" locked="0" layoutInCell="1" allowOverlap="1" wp14:anchorId="38DBDE41" wp14:editId="18D5FFB1">
            <wp:simplePos x="0" y="0"/>
            <wp:positionH relativeFrom="margin">
              <wp:posOffset>67310</wp:posOffset>
            </wp:positionH>
            <wp:positionV relativeFrom="paragraph">
              <wp:posOffset>3065780</wp:posOffset>
            </wp:positionV>
            <wp:extent cx="2743200" cy="2441809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4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2C1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7DB55B2" wp14:editId="7D14DF8A">
                <wp:simplePos x="0" y="0"/>
                <wp:positionH relativeFrom="column">
                  <wp:posOffset>180975</wp:posOffset>
                </wp:positionH>
                <wp:positionV relativeFrom="paragraph">
                  <wp:posOffset>-238125</wp:posOffset>
                </wp:positionV>
                <wp:extent cx="6299200" cy="1161415"/>
                <wp:effectExtent l="0" t="0" r="25400" b="19685"/>
                <wp:wrapNone/>
                <wp:docPr id="10" name="スクロール: 横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1161415"/>
                        </a:xfrm>
                        <a:prstGeom prst="horizontalScroll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81E5F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E29D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0" o:spid="_x0000_s1026" type="#_x0000_t98" style="position:absolute;left:0;text-align:left;margin-left:14.25pt;margin-top:-18.75pt;width:496pt;height:91.4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" fillcolor="yellow" strokecolor="#81e5f3" strokeweight="1pt">
                <v:stroke joinstyle="miter"/>
              </v:shape>
            </w:pict>
          </mc:Fallback>
        </mc:AlternateContent>
      </w:r>
    </w:p>
    <w:sectPr w:rsidR="00682873" w:rsidSect="0068287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B4F"/>
    <w:rsid w:val="00007760"/>
    <w:rsid w:val="000511DF"/>
    <w:rsid w:val="001402C1"/>
    <w:rsid w:val="00161321"/>
    <w:rsid w:val="001850D6"/>
    <w:rsid w:val="001859C9"/>
    <w:rsid w:val="00192957"/>
    <w:rsid w:val="001C7B4F"/>
    <w:rsid w:val="001E422F"/>
    <w:rsid w:val="00267CC0"/>
    <w:rsid w:val="0027030A"/>
    <w:rsid w:val="002B76BD"/>
    <w:rsid w:val="002C5212"/>
    <w:rsid w:val="002E3AE7"/>
    <w:rsid w:val="002E6225"/>
    <w:rsid w:val="00346377"/>
    <w:rsid w:val="003551D9"/>
    <w:rsid w:val="00374A9B"/>
    <w:rsid w:val="00393C6A"/>
    <w:rsid w:val="003B4D85"/>
    <w:rsid w:val="003F3C28"/>
    <w:rsid w:val="004000EF"/>
    <w:rsid w:val="004A48F0"/>
    <w:rsid w:val="004A5DA9"/>
    <w:rsid w:val="004B57B4"/>
    <w:rsid w:val="004C336E"/>
    <w:rsid w:val="00555131"/>
    <w:rsid w:val="005A39B9"/>
    <w:rsid w:val="005A777C"/>
    <w:rsid w:val="005B357A"/>
    <w:rsid w:val="005C5622"/>
    <w:rsid w:val="005F37BA"/>
    <w:rsid w:val="00603699"/>
    <w:rsid w:val="00680DBA"/>
    <w:rsid w:val="00682873"/>
    <w:rsid w:val="006A271E"/>
    <w:rsid w:val="006D0A8D"/>
    <w:rsid w:val="00710B2D"/>
    <w:rsid w:val="00715D86"/>
    <w:rsid w:val="0071678E"/>
    <w:rsid w:val="0072151A"/>
    <w:rsid w:val="00722D81"/>
    <w:rsid w:val="00783518"/>
    <w:rsid w:val="007E4D15"/>
    <w:rsid w:val="00840230"/>
    <w:rsid w:val="008709A9"/>
    <w:rsid w:val="008C39CC"/>
    <w:rsid w:val="009162DE"/>
    <w:rsid w:val="009D55EB"/>
    <w:rsid w:val="00A154DD"/>
    <w:rsid w:val="00A61086"/>
    <w:rsid w:val="00A62CB7"/>
    <w:rsid w:val="00A65296"/>
    <w:rsid w:val="00AB367C"/>
    <w:rsid w:val="00B12BBE"/>
    <w:rsid w:val="00B57C7C"/>
    <w:rsid w:val="00B8201D"/>
    <w:rsid w:val="00BF781A"/>
    <w:rsid w:val="00C81131"/>
    <w:rsid w:val="00C8724A"/>
    <w:rsid w:val="00C903D9"/>
    <w:rsid w:val="00C977A0"/>
    <w:rsid w:val="00CA3880"/>
    <w:rsid w:val="00CB1037"/>
    <w:rsid w:val="00D24073"/>
    <w:rsid w:val="00D831BB"/>
    <w:rsid w:val="00DF648F"/>
    <w:rsid w:val="00E07F0D"/>
    <w:rsid w:val="00F20503"/>
    <w:rsid w:val="00F73751"/>
    <w:rsid w:val="00F74AFC"/>
    <w:rsid w:val="00FD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5A47463"/>
  <w15:chartTrackingRefBased/>
  <w15:docId w15:val="{AE280064-7280-4C28-9A21-D8F5F294B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67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3699"/>
    <w:rPr>
      <w:color w:val="0563C1" w:themeColor="hyperlink"/>
      <w:u w:val="single"/>
    </w:rPr>
  </w:style>
  <w:style w:type="paragraph" w:styleId="a4">
    <w:name w:val="caption"/>
    <w:basedOn w:val="a"/>
    <w:next w:val="a"/>
    <w:uiPriority w:val="35"/>
    <w:semiHidden/>
    <w:unhideWhenUsed/>
    <w:qFormat/>
    <w:rsid w:val="005F37BA"/>
    <w:rPr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kotani2180401</dc:creator>
  <cp:keywords/>
  <dc:description/>
  <cp:lastModifiedBy>hknk230401x</cp:lastModifiedBy>
  <cp:revision>55</cp:revision>
  <cp:lastPrinted>2023-08-01T07:31:00Z</cp:lastPrinted>
  <dcterms:created xsi:type="dcterms:W3CDTF">2020-06-03T01:29:00Z</dcterms:created>
  <dcterms:modified xsi:type="dcterms:W3CDTF">2025-10-07T23:36:00Z</dcterms:modified>
</cp:coreProperties>
</file>